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FB7C" w:rsidR="0061148E" w:rsidRPr="0035681E" w:rsidRDefault="00292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B2E6" w:rsidR="0061148E" w:rsidRPr="0035681E" w:rsidRDefault="00292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7840E" w:rsidR="00CD0676" w:rsidRPr="00944D28" w:rsidRDefault="0029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8DD81" w:rsidR="00CD0676" w:rsidRPr="00944D28" w:rsidRDefault="0029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48DE1" w:rsidR="00CD0676" w:rsidRPr="00944D28" w:rsidRDefault="0029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CC809" w:rsidR="00CD0676" w:rsidRPr="00944D28" w:rsidRDefault="0029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BD626" w:rsidR="00CD0676" w:rsidRPr="00944D28" w:rsidRDefault="0029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BDBCA" w:rsidR="00CD0676" w:rsidRPr="00944D28" w:rsidRDefault="0029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6E457" w:rsidR="00CD0676" w:rsidRPr="00944D28" w:rsidRDefault="00292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1F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D9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3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0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6B8F4" w:rsidR="00B87ED3" w:rsidRPr="00944D28" w:rsidRDefault="0029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2E2E00" w:rsidR="00B87ED3" w:rsidRPr="00944D28" w:rsidRDefault="0029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93FE0" w:rsidR="00B87ED3" w:rsidRPr="00944D28" w:rsidRDefault="0029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1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5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F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C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2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6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8F509" w:rsidR="00B87ED3" w:rsidRPr="00944D28" w:rsidRDefault="0029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7B384" w:rsidR="00B87ED3" w:rsidRPr="00944D28" w:rsidRDefault="0029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1517F" w:rsidR="00B87ED3" w:rsidRPr="00944D28" w:rsidRDefault="0029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9DB4C" w:rsidR="00B87ED3" w:rsidRPr="00944D28" w:rsidRDefault="0029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4EFBE" w:rsidR="00B87ED3" w:rsidRPr="00944D28" w:rsidRDefault="0029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9BAFF" w:rsidR="00B87ED3" w:rsidRPr="00944D28" w:rsidRDefault="0029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D38C0" w:rsidR="00B87ED3" w:rsidRPr="00944D28" w:rsidRDefault="0029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D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E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7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3BC8E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6270D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A10C6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DEBB6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325EE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93727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8B155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8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3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57701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A34E2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D45FE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6060C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3FAE8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749FC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1C9CC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3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B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D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E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EB2A7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BAB17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6D0DC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C877E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6523C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30F43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3B79F" w:rsidR="00B87ED3" w:rsidRPr="00944D28" w:rsidRDefault="0029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7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6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5B3F8" w:rsidR="00B87ED3" w:rsidRPr="00944D28" w:rsidRDefault="00292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842"/>
    <w:rsid w:val="003441B6"/>
    <w:rsid w:val="0035681E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2024-06-28T14:06:00.0000000Z</dcterms:modified>
</coreProperties>
</file>