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D6FD2" w:rsidR="0061148E" w:rsidRPr="0035681E" w:rsidRDefault="00B37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B110C" w:rsidR="0061148E" w:rsidRPr="0035681E" w:rsidRDefault="00B37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D717C" w:rsidR="00CD0676" w:rsidRPr="00944D28" w:rsidRDefault="00B37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19093" w:rsidR="00CD0676" w:rsidRPr="00944D28" w:rsidRDefault="00B37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ACF47" w:rsidR="00CD0676" w:rsidRPr="00944D28" w:rsidRDefault="00B37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1E849" w:rsidR="00CD0676" w:rsidRPr="00944D28" w:rsidRDefault="00B37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4CACD" w:rsidR="00CD0676" w:rsidRPr="00944D28" w:rsidRDefault="00B37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C1279" w:rsidR="00CD0676" w:rsidRPr="00944D28" w:rsidRDefault="00B37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13DBF" w:rsidR="00CD0676" w:rsidRPr="00944D28" w:rsidRDefault="00B37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9C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A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4F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18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8A179" w:rsidR="00B87ED3" w:rsidRPr="00944D28" w:rsidRDefault="00B3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51280" w:rsidR="00B87ED3" w:rsidRPr="00944D28" w:rsidRDefault="00B3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3E866" w:rsidR="00B87ED3" w:rsidRPr="00944D28" w:rsidRDefault="00B3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3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8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3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7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3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75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659B6" w:rsidR="00B87ED3" w:rsidRPr="00944D28" w:rsidRDefault="00B3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5836C" w:rsidR="00B87ED3" w:rsidRPr="00944D28" w:rsidRDefault="00B3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033C1" w:rsidR="00B87ED3" w:rsidRPr="00944D28" w:rsidRDefault="00B3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CF3B2" w:rsidR="00B87ED3" w:rsidRPr="00944D28" w:rsidRDefault="00B3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1AB44" w:rsidR="00B87ED3" w:rsidRPr="00944D28" w:rsidRDefault="00B3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83896" w:rsidR="00B87ED3" w:rsidRPr="00944D28" w:rsidRDefault="00B3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27073" w:rsidR="00B87ED3" w:rsidRPr="00944D28" w:rsidRDefault="00B3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C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F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E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D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4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0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DF217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20DD4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DA69F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066B2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E51A7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45D50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CEE51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E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F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F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2B250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73501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5EA8A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9AD1E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D2FFC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1BFDB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5B462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F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B3DF" w:rsidR="00B87ED3" w:rsidRPr="00944D28" w:rsidRDefault="00B37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3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3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6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F9A6D" w:rsidR="00B87ED3" w:rsidRPr="00944D28" w:rsidRDefault="00B37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6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44E62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81F19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7BE3B6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91F49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1B04B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0F303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508D6" w:rsidR="00B87ED3" w:rsidRPr="00944D28" w:rsidRDefault="00B3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F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B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0676E" w:rsidR="00B87ED3" w:rsidRPr="00944D28" w:rsidRDefault="00B37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6E745" w:rsidR="00B87ED3" w:rsidRPr="00944D28" w:rsidRDefault="00B37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0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CF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2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2024-06-28T13:25:00.0000000Z</dcterms:modified>
</coreProperties>
</file>