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87F50" w:rsidR="0061148E" w:rsidRPr="0035681E" w:rsidRDefault="00EC07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D3BC4" w:rsidR="0061148E" w:rsidRPr="0035681E" w:rsidRDefault="00EC07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D1766" w:rsidR="00CD0676" w:rsidRPr="00944D28" w:rsidRDefault="00EC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389CA" w:rsidR="00CD0676" w:rsidRPr="00944D28" w:rsidRDefault="00EC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19C65" w:rsidR="00CD0676" w:rsidRPr="00944D28" w:rsidRDefault="00EC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32645" w:rsidR="00CD0676" w:rsidRPr="00944D28" w:rsidRDefault="00EC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F229C" w:rsidR="00CD0676" w:rsidRPr="00944D28" w:rsidRDefault="00EC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ED9EC" w:rsidR="00CD0676" w:rsidRPr="00944D28" w:rsidRDefault="00EC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C438F" w:rsidR="00CD0676" w:rsidRPr="00944D28" w:rsidRDefault="00EC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A7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9A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02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5C0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1D1B8" w:rsidR="00B87ED3" w:rsidRPr="00944D28" w:rsidRDefault="00E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1075E" w:rsidR="00B87ED3" w:rsidRPr="00944D28" w:rsidRDefault="00E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9E2F3" w:rsidR="00B87ED3" w:rsidRPr="00944D28" w:rsidRDefault="00E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F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D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2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F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7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4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47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EB961" w:rsidR="00B87ED3" w:rsidRPr="00944D28" w:rsidRDefault="00E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F00D7" w:rsidR="00B87ED3" w:rsidRPr="00944D28" w:rsidRDefault="00E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0823F" w:rsidR="00B87ED3" w:rsidRPr="00944D28" w:rsidRDefault="00E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435A4" w:rsidR="00B87ED3" w:rsidRPr="00944D28" w:rsidRDefault="00E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41E7B" w:rsidR="00B87ED3" w:rsidRPr="00944D28" w:rsidRDefault="00E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907FE" w:rsidR="00B87ED3" w:rsidRPr="00944D28" w:rsidRDefault="00E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20A35" w:rsidR="00B87ED3" w:rsidRPr="00944D28" w:rsidRDefault="00E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A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0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1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A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2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4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D727E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AEDEA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A1B02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C267F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42175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B4067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313D6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E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6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A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D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4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2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4C44D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3BE88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546F0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05ACA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252B1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D3165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54EEF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B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1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F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7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B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C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1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05D6B4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EC1D5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6078E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3DBE3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1AE3D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DA96A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84723" w:rsidR="00B87ED3" w:rsidRPr="00944D28" w:rsidRDefault="00E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E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C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7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8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D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268"/>
    <w:rsid w:val="00EC07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2024-06-29T01:57:00.0000000Z</dcterms:modified>
</coreProperties>
</file>