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B301" w:rsidR="0061148E" w:rsidRPr="0035681E" w:rsidRDefault="00751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82D3" w:rsidR="0061148E" w:rsidRPr="0035681E" w:rsidRDefault="00751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710DD" w:rsidR="00CD0676" w:rsidRPr="00944D28" w:rsidRDefault="0075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88563" w:rsidR="00CD0676" w:rsidRPr="00944D28" w:rsidRDefault="0075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35D92" w:rsidR="00CD0676" w:rsidRPr="00944D28" w:rsidRDefault="0075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68B24" w:rsidR="00CD0676" w:rsidRPr="00944D28" w:rsidRDefault="0075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99651" w:rsidR="00CD0676" w:rsidRPr="00944D28" w:rsidRDefault="0075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76ADA" w:rsidR="00CD0676" w:rsidRPr="00944D28" w:rsidRDefault="0075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722FC" w:rsidR="00CD0676" w:rsidRPr="00944D28" w:rsidRDefault="00751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E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B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8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6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3CB99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4F269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1A96A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2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1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B2E74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13969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332EC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7A010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2DBDC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A60C6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32A32" w:rsidR="00B87ED3" w:rsidRPr="00944D28" w:rsidRDefault="0075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F8FE" w:rsidR="00B87ED3" w:rsidRPr="00944D28" w:rsidRDefault="0075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6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2BDCE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127AA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B17C9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7C290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61B1F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1836E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81090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B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40F8E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9CE3F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B1DC4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439C0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8ADA8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0ECDB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93E52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1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B8207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C528B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E7ADA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CD13C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AC130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909C3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F1838" w:rsidR="00B87ED3" w:rsidRPr="00944D28" w:rsidRDefault="0075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751E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