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78C6" w:rsidR="0061148E" w:rsidRPr="0035681E" w:rsidRDefault="00942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176E" w:rsidR="0061148E" w:rsidRPr="0035681E" w:rsidRDefault="00942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258AA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9B2AC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ED1EB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2611E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01AEA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D92CC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D1A4A" w:rsidR="00CD0676" w:rsidRPr="00944D28" w:rsidRDefault="0094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C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A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4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C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52376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FBEC8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2CE03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43EE1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ECABD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F5B9C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4FBD6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53887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5E10B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FB2EE" w:rsidR="00B87ED3" w:rsidRPr="00944D28" w:rsidRDefault="0094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85735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F543B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55A85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2D31F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2101F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E295D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8DEBE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21DAF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1FC86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17ADE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717D8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8DF62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49284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DBCE4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7A5A0F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DE6A2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EAB01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8BC80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E2DA0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C5408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6E7E3" w:rsidR="00B87ED3" w:rsidRPr="00944D28" w:rsidRDefault="0094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2024-06-29T01:15:00.0000000Z</dcterms:modified>
</coreProperties>
</file>