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12B9" w:rsidR="0061148E" w:rsidRPr="0035681E" w:rsidRDefault="00690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B8BB" w:rsidR="0061148E" w:rsidRPr="0035681E" w:rsidRDefault="00690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B97F9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B2245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C6C5F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8C676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30141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4AD77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4CE6B" w:rsidR="00CD0676" w:rsidRPr="00944D28" w:rsidRDefault="006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3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D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5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1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A4B08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65DC4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50A10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610C3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DD405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DF861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58744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2B7D4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4ECEA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261AD" w:rsidR="00B87ED3" w:rsidRPr="00944D28" w:rsidRDefault="006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7621D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51F86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0FA77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615C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F1630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D3001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95426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BD76E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8730D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77ED4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74C52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CCCA9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6DECF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8ABD4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67220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881D4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96157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5B40E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174A7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20D7B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5237F" w:rsidR="00B87ED3" w:rsidRPr="00944D28" w:rsidRDefault="006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6D5" w14:textId="77777777" w:rsidR="00690CBD" w:rsidRDefault="0069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2E4EB6AC" w:rsidR="00B87ED3" w:rsidRPr="00944D28" w:rsidRDefault="0069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BD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