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7CD8" w:rsidR="0061148E" w:rsidRPr="0035681E" w:rsidRDefault="00A15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E635" w:rsidR="0061148E" w:rsidRPr="0035681E" w:rsidRDefault="00A15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62974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C904C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171E8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F5276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22C50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3D47D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BA804" w:rsidR="00CD0676" w:rsidRPr="00944D28" w:rsidRDefault="00A15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0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C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D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E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B0170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D7D15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0F339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BA8DC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868B8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BFF2A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551F9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87CE9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D3411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6AA00" w:rsidR="00B87ED3" w:rsidRPr="00944D28" w:rsidRDefault="00A1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1BB19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4894F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48BE6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9A268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3E301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9F503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BEAAE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B31CF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81B56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137DC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6F784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3CADB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7F4F4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31666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1BC2B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27DFD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95FB9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19C5C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300A2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51558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12B0C" w:rsidR="00B87ED3" w:rsidRPr="00944D28" w:rsidRDefault="00A1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F0CA" w:rsidR="00B87ED3" w:rsidRPr="00944D28" w:rsidRDefault="00A15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27D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2024-06-28T04:42:00.0000000Z</dcterms:modified>
</coreProperties>
</file>