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EE4D" w:rsidR="0061148E" w:rsidRPr="0035681E" w:rsidRDefault="003C7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FFEC" w:rsidR="0061148E" w:rsidRPr="0035681E" w:rsidRDefault="003C7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7E2E6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9A6F3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F6C5E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32079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BF422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6E6A3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6F1B1" w:rsidR="00CD0676" w:rsidRPr="00944D28" w:rsidRDefault="003C7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E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8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1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A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B2DD2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0F9E5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4A6D5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3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1F140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869A0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F6549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067DA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C5EB4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A42BB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C7760" w:rsidR="00B87ED3" w:rsidRPr="00944D28" w:rsidRDefault="003C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51E4" w:rsidR="00B87ED3" w:rsidRPr="00944D28" w:rsidRDefault="003C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3D9BF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6AD4F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AF59F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24E26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BDC4A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0C5E4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95E32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A0ED5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A35C0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B1ADA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360EE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F5E35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68B07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60331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DE074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06906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64338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729D2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D2E43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05736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AC21F" w:rsidR="00B87ED3" w:rsidRPr="00944D28" w:rsidRDefault="003C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9398" w:rsidR="00B87ED3" w:rsidRPr="00944D28" w:rsidRDefault="003C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3C7C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2024-06-28T22:45:00.0000000Z</dcterms:modified>
</coreProperties>
</file>