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C3F7" w:rsidR="0061148E" w:rsidRPr="0035681E" w:rsidRDefault="00D17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2EE0" w:rsidR="0061148E" w:rsidRPr="0035681E" w:rsidRDefault="00D17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69412" w:rsidR="00CD0676" w:rsidRPr="00944D28" w:rsidRDefault="00D1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CB46C" w:rsidR="00CD0676" w:rsidRPr="00944D28" w:rsidRDefault="00D1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6E447" w:rsidR="00CD0676" w:rsidRPr="00944D28" w:rsidRDefault="00D1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D060A" w:rsidR="00CD0676" w:rsidRPr="00944D28" w:rsidRDefault="00D1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A22F5" w:rsidR="00CD0676" w:rsidRPr="00944D28" w:rsidRDefault="00D1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D745B" w:rsidR="00CD0676" w:rsidRPr="00944D28" w:rsidRDefault="00D1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92A01" w:rsidR="00CD0676" w:rsidRPr="00944D28" w:rsidRDefault="00D1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4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C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F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8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D4939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21009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4CE0A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5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E4FBE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72B5A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75B2C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757B3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3F9D4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3CE57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8D5AF" w:rsidR="00B87ED3" w:rsidRPr="00944D28" w:rsidRDefault="00D1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B9E0" w:rsidR="00B87ED3" w:rsidRPr="00944D28" w:rsidRDefault="00D1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E1442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2609E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56017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BD519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4E4E5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335B2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972D7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21248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CF402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55331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8A005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67499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4E1C7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C82F9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5C59C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FC203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8D315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87884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2CC78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7AAED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D69E2" w:rsidR="00B87ED3" w:rsidRPr="00944D28" w:rsidRDefault="00D1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B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2024-06-28T22:28:00.0000000Z</dcterms:modified>
</coreProperties>
</file>