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B558" w:rsidR="0061148E" w:rsidRPr="0035681E" w:rsidRDefault="00D70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FE25" w:rsidR="0061148E" w:rsidRPr="0035681E" w:rsidRDefault="00D70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94450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F99C1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898F8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61AD0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C90AC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32400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0368C" w:rsidR="00CD0676" w:rsidRPr="00944D28" w:rsidRDefault="00D70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F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C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2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D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3E8FC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8B2E6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F8BB5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6287" w:rsidR="00B87ED3" w:rsidRPr="00944D28" w:rsidRDefault="00D70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6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8BFE3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F8E6B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1A74A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114A8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2E8D0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FA754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550FB" w:rsidR="00B87ED3" w:rsidRPr="00944D28" w:rsidRDefault="00D7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F055" w:rsidR="00B87ED3" w:rsidRPr="00944D28" w:rsidRDefault="00D7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5C67" w:rsidR="00B87ED3" w:rsidRPr="00944D28" w:rsidRDefault="00D7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446BD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D2EDB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43FC5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CBAE9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D0C2C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67C9F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FC232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CBFB" w:rsidR="00B87ED3" w:rsidRPr="00944D28" w:rsidRDefault="00D7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61EB9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07A6E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BC674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12003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AD315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748D9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FA30B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BBDB" w:rsidR="00B87ED3" w:rsidRPr="00944D28" w:rsidRDefault="00D70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19578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2DEDB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83023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01B88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EA383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06707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AE2EC" w:rsidR="00B87ED3" w:rsidRPr="00944D28" w:rsidRDefault="00D7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6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2024-06-28T02:41:00.0000000Z</dcterms:modified>
</coreProperties>
</file>