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C293" w:rsidR="0061148E" w:rsidRPr="0035681E" w:rsidRDefault="003D6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091B" w:rsidR="0061148E" w:rsidRPr="0035681E" w:rsidRDefault="003D6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E1CB7" w:rsidR="00CD0676" w:rsidRPr="00944D28" w:rsidRDefault="003D6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FA183" w:rsidR="00CD0676" w:rsidRPr="00944D28" w:rsidRDefault="003D6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D5651" w:rsidR="00CD0676" w:rsidRPr="00944D28" w:rsidRDefault="003D6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4D418" w:rsidR="00CD0676" w:rsidRPr="00944D28" w:rsidRDefault="003D6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907E5" w:rsidR="00CD0676" w:rsidRPr="00944D28" w:rsidRDefault="003D6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3A633" w:rsidR="00CD0676" w:rsidRPr="00944D28" w:rsidRDefault="003D6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64413" w:rsidR="00CD0676" w:rsidRPr="00944D28" w:rsidRDefault="003D6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1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F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9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D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D5856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737B6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A0AB2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4D80" w:rsidR="00B87ED3" w:rsidRPr="00944D28" w:rsidRDefault="003D6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4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D073B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E099E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A5841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02040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E206E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F925E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7211D" w:rsidR="00B87ED3" w:rsidRPr="00944D28" w:rsidRDefault="003D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2343E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9EAEC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ED9E1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FA5F4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FA16E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12D9C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2B8AB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396A4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E4E07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EEA90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0D61A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E117C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89A9C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BC947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B57A8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AF8F3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47E5E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7943E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3F156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BC780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30D1C" w:rsidR="00B87ED3" w:rsidRPr="00944D28" w:rsidRDefault="003D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B27F" w:rsidR="00B87ED3" w:rsidRPr="00944D28" w:rsidRDefault="003D6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4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