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A077F" w:rsidR="0061148E" w:rsidRPr="0035681E" w:rsidRDefault="00D47B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53FF5" w:rsidR="0061148E" w:rsidRPr="0035681E" w:rsidRDefault="00D47B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8D886" w:rsidR="00CD0676" w:rsidRPr="00944D28" w:rsidRDefault="00D4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1316C" w:rsidR="00CD0676" w:rsidRPr="00944D28" w:rsidRDefault="00D4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B4CB8" w:rsidR="00CD0676" w:rsidRPr="00944D28" w:rsidRDefault="00D4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857A8" w:rsidR="00CD0676" w:rsidRPr="00944D28" w:rsidRDefault="00D4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B43A0" w:rsidR="00CD0676" w:rsidRPr="00944D28" w:rsidRDefault="00D4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191B7" w:rsidR="00CD0676" w:rsidRPr="00944D28" w:rsidRDefault="00D4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D9317" w:rsidR="00CD0676" w:rsidRPr="00944D28" w:rsidRDefault="00D4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39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1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50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9DCDA" w:rsidR="00B87ED3" w:rsidRPr="00944D28" w:rsidRDefault="00D4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F7DC6" w:rsidR="00B87ED3" w:rsidRPr="00944D28" w:rsidRDefault="00D4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8CB95" w:rsidR="00B87ED3" w:rsidRPr="00944D28" w:rsidRDefault="00D4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45FEF" w:rsidR="00B87ED3" w:rsidRPr="00944D28" w:rsidRDefault="00D4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A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1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A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6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13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850E6" w:rsidR="00B87ED3" w:rsidRPr="00944D28" w:rsidRDefault="00D4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97EDE" w:rsidR="00B87ED3" w:rsidRPr="00944D28" w:rsidRDefault="00D4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2E269" w:rsidR="00B87ED3" w:rsidRPr="00944D28" w:rsidRDefault="00D4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3E8A5" w:rsidR="00B87ED3" w:rsidRPr="00944D28" w:rsidRDefault="00D4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6A55F" w:rsidR="00B87ED3" w:rsidRPr="00944D28" w:rsidRDefault="00D4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B3A23" w:rsidR="00B87ED3" w:rsidRPr="00944D28" w:rsidRDefault="00D4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A535D" w:rsidR="00B87ED3" w:rsidRPr="00944D28" w:rsidRDefault="00D4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4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4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0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2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C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0E874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3E4AB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24F92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17B36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0DF26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02351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0EA81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3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0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D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7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1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D1B9C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7C1B1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11303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22816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77D78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267D4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D53EF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8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5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9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C8C80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66AC9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38A73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EBE88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37195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01B33" w:rsidR="00B87ED3" w:rsidRPr="00944D28" w:rsidRDefault="00D4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0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777B" w:rsidR="00B87ED3" w:rsidRPr="00944D28" w:rsidRDefault="00D4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3ADFA" w:rsidR="00B87ED3" w:rsidRPr="00944D28" w:rsidRDefault="00D4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9D3C6" w:rsidR="00B87ED3" w:rsidRPr="00944D28" w:rsidRDefault="00D4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0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2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B2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2024-07-03T05:30:00.0000000Z</dcterms:modified>
</coreProperties>
</file>