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9B4D" w:rsidR="0061148E" w:rsidRPr="0035681E" w:rsidRDefault="00272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89A7" w:rsidR="0061148E" w:rsidRPr="0035681E" w:rsidRDefault="00272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7BF16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4F670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6B6AD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2969F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27656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D920D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03CEE" w:rsidR="00CD0676" w:rsidRPr="00944D28" w:rsidRDefault="0027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D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C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B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64DD4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143BD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E29CB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6B148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E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82C3D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CAE0E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E0EA9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D53CD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279DA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51DC4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E16DC" w:rsidR="00B87ED3" w:rsidRPr="00944D28" w:rsidRDefault="002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B0E9" w:rsidR="00B87ED3" w:rsidRPr="00944D28" w:rsidRDefault="0027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B29DC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FDB63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0CF5A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9F23D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2E388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B2E70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6AC41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07E4E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A4984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35DC6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DF018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BCCBF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1C164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4E3AE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65C9D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21E70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D0A77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683EA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9D5D1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E28D8" w:rsidR="00B87ED3" w:rsidRPr="00944D28" w:rsidRDefault="002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0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7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2024-07-03T03:27:00.0000000Z</dcterms:modified>
</coreProperties>
</file>