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026F" w:rsidR="0061148E" w:rsidRPr="0035681E" w:rsidRDefault="007C2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75B4" w:rsidR="0061148E" w:rsidRPr="0035681E" w:rsidRDefault="007C2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D9FF9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7E284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FC08A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33CD9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690A5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3020D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5AB35" w:rsidR="00CD0676" w:rsidRPr="00944D28" w:rsidRDefault="007C2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7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B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C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6602A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52CE5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6991E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3CD29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4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8CDAD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CD3DB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41632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E41AE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AFA27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A1C23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E7FBE" w:rsidR="00B87ED3" w:rsidRPr="00944D28" w:rsidRDefault="007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39232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DE58F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87C05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F89CC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29606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2BB9A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B7591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FF99DA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57B83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32AEF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F8A5C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4CA9B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79B36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5137D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72223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9E263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ED679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1AA96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A4C35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0659B" w:rsidR="00B87ED3" w:rsidRPr="00944D28" w:rsidRDefault="007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25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B9A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2024-07-03T01:27:00.0000000Z</dcterms:modified>
</coreProperties>
</file>