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65FE" w:rsidR="0061148E" w:rsidRPr="0035681E" w:rsidRDefault="00104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BEAA" w:rsidR="0061148E" w:rsidRPr="0035681E" w:rsidRDefault="00104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42119" w:rsidR="00CD0676" w:rsidRPr="00944D28" w:rsidRDefault="0010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ECECC" w:rsidR="00CD0676" w:rsidRPr="00944D28" w:rsidRDefault="0010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4E990" w:rsidR="00CD0676" w:rsidRPr="00944D28" w:rsidRDefault="0010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98559" w:rsidR="00CD0676" w:rsidRPr="00944D28" w:rsidRDefault="0010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6E109" w:rsidR="00CD0676" w:rsidRPr="00944D28" w:rsidRDefault="0010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4F7E9" w:rsidR="00CD0676" w:rsidRPr="00944D28" w:rsidRDefault="0010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29445" w:rsidR="00CD0676" w:rsidRPr="00944D28" w:rsidRDefault="00104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3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51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7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A1225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07AF9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21C78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7CE96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2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41E74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9C791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B0684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C1832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24362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A591F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D7ADB" w:rsidR="00B87ED3" w:rsidRPr="00944D28" w:rsidRDefault="00104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6E541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3A1F2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2445F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0CF42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FE966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4B4E2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67377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82CD2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46DE4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ABE64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BE991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93C15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D5DDF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640D1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65C9E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05DE9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D0C70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F64E7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64E42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220DF" w:rsidR="00B87ED3" w:rsidRPr="00944D28" w:rsidRDefault="00104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97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