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60B3" w:rsidR="0061148E" w:rsidRPr="0035681E" w:rsidRDefault="00784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1E4B" w:rsidR="0061148E" w:rsidRPr="0035681E" w:rsidRDefault="00784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68ED4" w:rsidR="00CD0676" w:rsidRPr="00944D28" w:rsidRDefault="0078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3E169" w:rsidR="00CD0676" w:rsidRPr="00944D28" w:rsidRDefault="0078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E7501" w:rsidR="00CD0676" w:rsidRPr="00944D28" w:rsidRDefault="0078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B7A8A" w:rsidR="00CD0676" w:rsidRPr="00944D28" w:rsidRDefault="0078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F7E10" w:rsidR="00CD0676" w:rsidRPr="00944D28" w:rsidRDefault="0078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CF0C8" w:rsidR="00CD0676" w:rsidRPr="00944D28" w:rsidRDefault="0078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54204" w:rsidR="00CD0676" w:rsidRPr="00944D28" w:rsidRDefault="0078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F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1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E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AE353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74B4A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B1212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565BE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D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0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6922D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15A7E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7C64A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E2C5B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0EFE3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2036C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43150" w:rsidR="00B87ED3" w:rsidRPr="00944D28" w:rsidRDefault="0078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893B" w:rsidR="00B87ED3" w:rsidRPr="00944D28" w:rsidRDefault="0078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50BC6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E3925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B2949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A750F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59EC0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8795F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61131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5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F45CB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2A05D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5A720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63264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E99F6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3EBE9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71391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BCE2E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9D8E5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42AA6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3D056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AAB9C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47C6E" w:rsidR="00B87ED3" w:rsidRPr="00944D28" w:rsidRDefault="0078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6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F367" w:rsidR="00B87ED3" w:rsidRPr="00944D28" w:rsidRDefault="0078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C0F7" w:rsidR="00B87ED3" w:rsidRPr="00944D28" w:rsidRDefault="0078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FC05" w:rsidR="00B87ED3" w:rsidRPr="00944D28" w:rsidRDefault="0078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0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