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98C0" w:rsidR="0061148E" w:rsidRPr="0035681E" w:rsidRDefault="004B5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6EBF" w:rsidR="0061148E" w:rsidRPr="0035681E" w:rsidRDefault="004B5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1122F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E2240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4072B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A2490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A804A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1117F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CF7D7" w:rsidR="00CD0676" w:rsidRPr="00944D28" w:rsidRDefault="004B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B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F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D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880AB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2E039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205A5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47FBA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D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E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F4457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1A667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92792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EBC94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AE0B2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ED0D1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1CAFA" w:rsidR="00B87ED3" w:rsidRPr="00944D28" w:rsidRDefault="004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4BDB4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DEACA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B6D3E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C14DA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5A39D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62F27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D515B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A3DF0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BF60B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C13BE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1B278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81F74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18103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135E0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BF71" w:rsidR="00B87ED3" w:rsidRPr="00944D28" w:rsidRDefault="004B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0A1A7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8B1FC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EDECB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3269D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643BC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A194A" w:rsidR="00B87ED3" w:rsidRPr="00944D28" w:rsidRDefault="004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1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B5C3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