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F725" w:rsidR="0061148E" w:rsidRPr="0035681E" w:rsidRDefault="00BD2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963E" w:rsidR="0061148E" w:rsidRPr="0035681E" w:rsidRDefault="00BD2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0C6B2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ACBF9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FC398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49789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3A736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74A92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20AFD" w:rsidR="00CD0676" w:rsidRPr="00944D28" w:rsidRDefault="00BD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7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A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8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7EBE2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C18F4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6049C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E728E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EDA76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4CD03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D40DA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0B76F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22961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0F7A2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3560B" w:rsidR="00B87ED3" w:rsidRPr="00944D28" w:rsidRDefault="00B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F6BAE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D6202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2D3D0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3A812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CF5B3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2E380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9B8B3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E73B6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A0FDB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0CF35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7FFFC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CC1DC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3E72F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9ED72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1DFB8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76146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C6814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C2540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BCE57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94344" w:rsidR="00B87ED3" w:rsidRPr="00944D28" w:rsidRDefault="00B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2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0842" w:rsidR="00B87ED3" w:rsidRPr="00944D28" w:rsidRDefault="00BD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AA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2024-07-02T21:22:00.0000000Z</dcterms:modified>
</coreProperties>
</file>