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8B84" w:rsidR="0061148E" w:rsidRPr="0035681E" w:rsidRDefault="00BF5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D5AB" w:rsidR="0061148E" w:rsidRPr="0035681E" w:rsidRDefault="00BF5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9A790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369D5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89021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FAB10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6DC24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1E050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CAB06" w:rsidR="00CD0676" w:rsidRPr="00944D28" w:rsidRDefault="00BF5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5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3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E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6FC5A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8201A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D4274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BEA0E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2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D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A43C2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19E78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90712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2611F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255E1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B77F4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1A0C6" w:rsidR="00B87ED3" w:rsidRPr="00944D28" w:rsidRDefault="00BF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285D" w:rsidR="00B87ED3" w:rsidRPr="00944D28" w:rsidRDefault="00BF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281A2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620AE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8D25A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9C484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8A0BD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3898D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9ED35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D7809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47305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BC389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65B17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2AAC1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B1A9A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6A0DD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D63F6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DA52A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664D1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BA345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9FC92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33FE7" w:rsidR="00B87ED3" w:rsidRPr="00944D28" w:rsidRDefault="00BF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D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C8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2024-07-02T18:40:00.0000000Z</dcterms:modified>
</coreProperties>
</file>