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6A4C" w:rsidR="0061148E" w:rsidRPr="0035681E" w:rsidRDefault="00102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9934" w:rsidR="0061148E" w:rsidRPr="0035681E" w:rsidRDefault="00102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B841B" w:rsidR="00CD0676" w:rsidRPr="00944D28" w:rsidRDefault="0010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73206" w:rsidR="00CD0676" w:rsidRPr="00944D28" w:rsidRDefault="0010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AECB2" w:rsidR="00CD0676" w:rsidRPr="00944D28" w:rsidRDefault="0010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67246" w:rsidR="00CD0676" w:rsidRPr="00944D28" w:rsidRDefault="0010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34FF8" w:rsidR="00CD0676" w:rsidRPr="00944D28" w:rsidRDefault="0010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41590" w:rsidR="00CD0676" w:rsidRPr="00944D28" w:rsidRDefault="0010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B8996" w:rsidR="00CD0676" w:rsidRPr="00944D28" w:rsidRDefault="0010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2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4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B4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D6B0E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C66CA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163B7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D9F20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E5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FAE8B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C9B9C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CB061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83549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A37E4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563E3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6C5D2" w:rsidR="00B87ED3" w:rsidRPr="00944D28" w:rsidRDefault="001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CC132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B2D83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5FD5E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1B485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C0D1E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8F671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50CB8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C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5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3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87E6B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0252A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0D938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EEF4E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3D6E7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4DA91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5016C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9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04A47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D0E6C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3EC00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0429C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7426F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A7121" w:rsidR="00B87ED3" w:rsidRPr="00944D28" w:rsidRDefault="001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1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F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954F" w:rsidR="00B87ED3" w:rsidRPr="00944D28" w:rsidRDefault="0010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D1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2024-07-02T17:21:00.0000000Z</dcterms:modified>
</coreProperties>
</file>