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4844" w:rsidR="0061148E" w:rsidRPr="0035681E" w:rsidRDefault="004E2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55C6" w:rsidR="0061148E" w:rsidRPr="0035681E" w:rsidRDefault="004E2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8E6DF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44A8B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34643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7D7D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9813B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753FA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E8B85" w:rsidR="00CD0676" w:rsidRPr="00944D28" w:rsidRDefault="004E2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D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D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9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3E4FD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00E96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C5A72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2DE23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9E94" w:rsidR="00B87ED3" w:rsidRPr="00944D28" w:rsidRDefault="004E2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B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3050C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A5551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32B0C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BE64F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51793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D9ADE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9938C" w:rsidR="00B87ED3" w:rsidRPr="00944D28" w:rsidRDefault="004E2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3F7D7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8F27B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59941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29232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AC253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9C475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E46B1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EA7A9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91211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7D358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C51E7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5077B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C9AB0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7CDEA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6121" w:rsidR="00B87ED3" w:rsidRPr="00944D28" w:rsidRDefault="004E2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FC447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8D6E3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30E23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B0564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AE6EF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D17DF" w:rsidR="00B87ED3" w:rsidRPr="00944D28" w:rsidRDefault="004E2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C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1F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