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CC46" w:rsidR="0061148E" w:rsidRPr="0035681E" w:rsidRDefault="00814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81F6" w:rsidR="0061148E" w:rsidRPr="0035681E" w:rsidRDefault="00814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1D8E5" w:rsidR="00CD0676" w:rsidRPr="00944D28" w:rsidRDefault="0081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0E472" w:rsidR="00CD0676" w:rsidRPr="00944D28" w:rsidRDefault="0081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5AAAE" w:rsidR="00CD0676" w:rsidRPr="00944D28" w:rsidRDefault="0081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42CF9" w:rsidR="00CD0676" w:rsidRPr="00944D28" w:rsidRDefault="0081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5915C" w:rsidR="00CD0676" w:rsidRPr="00944D28" w:rsidRDefault="0081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4495A" w:rsidR="00CD0676" w:rsidRPr="00944D28" w:rsidRDefault="0081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E1B40" w:rsidR="00CD0676" w:rsidRPr="00944D28" w:rsidRDefault="0081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F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7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2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D0F83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95B47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FA12E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E9617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2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A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97392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ACFC0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3A83C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62E12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87314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9B348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D97F8" w:rsidR="00B87ED3" w:rsidRPr="00944D28" w:rsidRDefault="0081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5E1F1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A905A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9C74E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16E6A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7EDE2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F8617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67627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0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AD94E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F58B9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D3CCE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B0A3C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0B9F6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F4783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01644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3771F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4AEC8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E860C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9F2E8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ABA29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F8132" w:rsidR="00B87ED3" w:rsidRPr="00944D28" w:rsidRDefault="0081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B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B6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7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2024-07-03T18:57:00.0000000Z</dcterms:modified>
</coreProperties>
</file>