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D16CB" w:rsidR="0061148E" w:rsidRPr="0035681E" w:rsidRDefault="00042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B83C" w:rsidR="0061148E" w:rsidRPr="0035681E" w:rsidRDefault="00042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E1965" w:rsidR="00CD0676" w:rsidRPr="00944D28" w:rsidRDefault="00042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6EF05" w:rsidR="00CD0676" w:rsidRPr="00944D28" w:rsidRDefault="00042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719CE" w:rsidR="00CD0676" w:rsidRPr="00944D28" w:rsidRDefault="00042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504A8" w:rsidR="00CD0676" w:rsidRPr="00944D28" w:rsidRDefault="00042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71137" w:rsidR="00CD0676" w:rsidRPr="00944D28" w:rsidRDefault="00042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333D1" w:rsidR="00CD0676" w:rsidRPr="00944D28" w:rsidRDefault="00042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3B16F" w:rsidR="00CD0676" w:rsidRPr="00944D28" w:rsidRDefault="00042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7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1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9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665FE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B7FBE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73BDF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F3180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C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40A65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2A6B2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5335D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18E60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DFFF7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8AC7C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BF1F7" w:rsidR="00B87ED3" w:rsidRPr="00944D28" w:rsidRDefault="000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F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0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FEFD2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98528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61C4B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DEE23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3B6CD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AB6E3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E5875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0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954A0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B5F49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05227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DBBB7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4C384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0A25F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5A54E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4EDD5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E8B1E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0C99F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27E86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54554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4BC74" w:rsidR="00B87ED3" w:rsidRPr="00944D28" w:rsidRDefault="000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E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6870" w:rsidR="00B87ED3" w:rsidRPr="00944D28" w:rsidRDefault="0004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053E" w:rsidR="00B87ED3" w:rsidRPr="00944D28" w:rsidRDefault="0004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CDF6" w:rsidR="00B87ED3" w:rsidRPr="00944D28" w:rsidRDefault="0004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5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