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2180" w:rsidR="0061148E" w:rsidRPr="0035681E" w:rsidRDefault="006A3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32ED" w:rsidR="0061148E" w:rsidRPr="0035681E" w:rsidRDefault="006A3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A09AC" w:rsidR="00CD0676" w:rsidRPr="00944D28" w:rsidRDefault="006A3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BA6BA" w:rsidR="00CD0676" w:rsidRPr="00944D28" w:rsidRDefault="006A3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F635C" w:rsidR="00CD0676" w:rsidRPr="00944D28" w:rsidRDefault="006A3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755F1" w:rsidR="00CD0676" w:rsidRPr="00944D28" w:rsidRDefault="006A3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DF0FD" w:rsidR="00CD0676" w:rsidRPr="00944D28" w:rsidRDefault="006A3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CF451" w:rsidR="00CD0676" w:rsidRPr="00944D28" w:rsidRDefault="006A3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982B0" w:rsidR="00CD0676" w:rsidRPr="00944D28" w:rsidRDefault="006A3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38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A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6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F35F1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C9BBC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EA4C6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41FE7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5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F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A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23BDC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3ED49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840A4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DCE6D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0546C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257CA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98397" w:rsidR="00B87ED3" w:rsidRPr="00944D28" w:rsidRDefault="006A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3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C6540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C4777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7BBC8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9CF5A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F575C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AAD9F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583F3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CE73F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BF9F6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EA27D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78441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18099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878CF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7DC16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B3227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40B8A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CC204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166DD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B467E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5E2BF" w:rsidR="00B87ED3" w:rsidRPr="00944D28" w:rsidRDefault="006A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D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4B46" w:rsidR="00B87ED3" w:rsidRPr="00944D28" w:rsidRDefault="006A3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C60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2024-07-02T12:59:00.0000000Z</dcterms:modified>
</coreProperties>
</file>