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6FAA" w:rsidR="0061148E" w:rsidRPr="0035681E" w:rsidRDefault="00C103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FEAD" w:rsidR="0061148E" w:rsidRPr="0035681E" w:rsidRDefault="00C103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616C6" w:rsidR="00CD0676" w:rsidRPr="00944D28" w:rsidRDefault="00C1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DABDB" w:rsidR="00CD0676" w:rsidRPr="00944D28" w:rsidRDefault="00C1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10662" w:rsidR="00CD0676" w:rsidRPr="00944D28" w:rsidRDefault="00C1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94D50" w:rsidR="00CD0676" w:rsidRPr="00944D28" w:rsidRDefault="00C1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F7D3B" w:rsidR="00CD0676" w:rsidRPr="00944D28" w:rsidRDefault="00C1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D3958" w:rsidR="00CD0676" w:rsidRPr="00944D28" w:rsidRDefault="00C1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2FADF" w:rsidR="00CD0676" w:rsidRPr="00944D28" w:rsidRDefault="00C103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21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2C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B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30876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ACA44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AA75E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2FD42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E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C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D2A72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8F9BC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28904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E8AFF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F40C5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0491E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45009" w:rsidR="00B87ED3" w:rsidRPr="00944D28" w:rsidRDefault="00C1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4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1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F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9AF58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66E10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BC13D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CE0DF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D3699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BA86C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49374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4FCD3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73807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993DE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30232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6798B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DFCC6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5958B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4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6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55C4A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35485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78DC5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F4C81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EA842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1CFBF" w:rsidR="00B87ED3" w:rsidRPr="00944D28" w:rsidRDefault="00C1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6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AC62" w:rsidR="00B87ED3" w:rsidRPr="00944D28" w:rsidRDefault="00C1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B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05D"/>
    <w:rsid w:val="00AB2AC7"/>
    <w:rsid w:val="00B318D0"/>
    <w:rsid w:val="00B87ED3"/>
    <w:rsid w:val="00BA1B61"/>
    <w:rsid w:val="00BD2EA8"/>
    <w:rsid w:val="00BD5798"/>
    <w:rsid w:val="00C103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2025-07-18T22:09:00.0000000Z</dcterms:modified>
</coreProperties>
</file>