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7DC1" w:rsidR="0061148E" w:rsidRPr="0035681E" w:rsidRDefault="00D50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ADA9" w:rsidR="0061148E" w:rsidRPr="0035681E" w:rsidRDefault="00D50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07C3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7E053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B10EC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EC994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75EAB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6213B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E45C3" w:rsidR="00CD0676" w:rsidRPr="00944D28" w:rsidRDefault="00D50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3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C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A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D956F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BDA53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9F32F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BA203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1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F28B9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7F929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615CE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A5892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981E8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8E11C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AAFB6" w:rsidR="00B87ED3" w:rsidRPr="00944D28" w:rsidRDefault="00D5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C1598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B038D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04B5F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E4D17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27AF8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70A1E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89741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83FEB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762D4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DFE7C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06694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0B3BB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90D5E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3BFEF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3EA84" w:rsidR="00B87ED3" w:rsidRPr="00944D28" w:rsidRDefault="00D5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5C47" w:rsidR="00B87ED3" w:rsidRPr="00944D28" w:rsidRDefault="00D5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DE565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A75D1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6C77A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F7DB4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EB11D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0FEF1" w:rsidR="00B87ED3" w:rsidRPr="00944D28" w:rsidRDefault="00D5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F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19C7" w:rsidR="00B87ED3" w:rsidRPr="00944D28" w:rsidRDefault="00D5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3DA0" w:rsidR="00B87ED3" w:rsidRPr="00944D28" w:rsidRDefault="00D50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6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2024-07-02T04:43:00.0000000Z</dcterms:modified>
</coreProperties>
</file>