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C27E" w:rsidR="0061148E" w:rsidRPr="0035681E" w:rsidRDefault="00712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072D" w:rsidR="0061148E" w:rsidRPr="0035681E" w:rsidRDefault="00712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BCA46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0A14A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DCABB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E4D78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F8B3B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15788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FBB04" w:rsidR="00CD0676" w:rsidRPr="00944D28" w:rsidRDefault="00712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1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4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0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F62F1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A7320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33B37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7C787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4EEC" w:rsidR="00B87ED3" w:rsidRPr="00944D28" w:rsidRDefault="0071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CD11D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02970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C142E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4B22F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21194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8B6DF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60161" w:rsidR="00B87ED3" w:rsidRPr="00944D28" w:rsidRDefault="0071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3E6A" w:rsidR="00B87ED3" w:rsidRPr="00944D28" w:rsidRDefault="0071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06655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63111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EE07B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20E76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6A841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A9D38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E4A24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BBF24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08E12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5B676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BBD1F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105EC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A5784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B0B60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49253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93AF2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E1886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2E2BE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BCDA5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73C73" w:rsidR="00B87ED3" w:rsidRPr="00944D28" w:rsidRDefault="0071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A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9006" w:rsidR="00B87ED3" w:rsidRPr="00944D28" w:rsidRDefault="0071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1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2024-07-02T02:00:00.0000000Z</dcterms:modified>
</coreProperties>
</file>