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DCB7" w:rsidR="0061148E" w:rsidRPr="0035681E" w:rsidRDefault="00FE7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96BA" w:rsidR="0061148E" w:rsidRPr="0035681E" w:rsidRDefault="00FE7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19A79" w:rsidR="00CD0676" w:rsidRPr="00944D28" w:rsidRDefault="00FE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0E86F" w:rsidR="00CD0676" w:rsidRPr="00944D28" w:rsidRDefault="00FE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4F9F7" w:rsidR="00CD0676" w:rsidRPr="00944D28" w:rsidRDefault="00FE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606C0" w:rsidR="00CD0676" w:rsidRPr="00944D28" w:rsidRDefault="00FE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B4EE8" w:rsidR="00CD0676" w:rsidRPr="00944D28" w:rsidRDefault="00FE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5FDE9" w:rsidR="00CD0676" w:rsidRPr="00944D28" w:rsidRDefault="00FE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2038A" w:rsidR="00CD0676" w:rsidRPr="00944D28" w:rsidRDefault="00FE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6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B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E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3E9DE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057C2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1EB3E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9E22B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9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7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C90F8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867AB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458B0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EEB6F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20CCC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C7660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1DE02" w:rsidR="00B87ED3" w:rsidRPr="00944D28" w:rsidRDefault="00F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CF0D9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A0259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26691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83B28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19F76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7D926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90AD2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A7AC" w:rsidR="00B87ED3" w:rsidRPr="00944D28" w:rsidRDefault="00FE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C6696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7A0FE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8F6EE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580AC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D1DCB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A0456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27F20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9A78" w:rsidR="00B87ED3" w:rsidRPr="00944D28" w:rsidRDefault="00FE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DB5C2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EE2E7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FF151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78484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F9B06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1C069" w:rsidR="00B87ED3" w:rsidRPr="00944D28" w:rsidRDefault="00F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9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609F" w:rsidR="00B87ED3" w:rsidRPr="00944D28" w:rsidRDefault="00FE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