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79C7" w:rsidR="0061148E" w:rsidRPr="0035681E" w:rsidRDefault="004F2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468C" w:rsidR="0061148E" w:rsidRPr="0035681E" w:rsidRDefault="004F2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4969D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F6677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4F635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FACAD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43D34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D6D77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1DEF8" w:rsidR="00CD0676" w:rsidRPr="00944D28" w:rsidRDefault="004F2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1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6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8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324F3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07D38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3FCBA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178F2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B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65359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04610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30D25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14020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3FBC4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EAF27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5B595" w:rsidR="00B87ED3" w:rsidRPr="00944D28" w:rsidRDefault="004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98DD" w:rsidR="00B87ED3" w:rsidRPr="00944D28" w:rsidRDefault="004F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B914F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105C0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C7584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01BA9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C4F31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FD7A6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5B455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1703F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75A63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FA5DF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AE7A8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D2E0D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92CCC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F8AC0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31FDB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D6607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6B414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F865B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67523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95B06" w:rsidR="00B87ED3" w:rsidRPr="00944D28" w:rsidRDefault="004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1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A949" w:rsidR="00B87ED3" w:rsidRPr="00944D28" w:rsidRDefault="004F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20D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