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4F8C" w:rsidR="0061148E" w:rsidRPr="0035681E" w:rsidRDefault="00A17F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53F1" w:rsidR="0061148E" w:rsidRPr="0035681E" w:rsidRDefault="00A17F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FDD2A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EF082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7CD09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99BF2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FF299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C10CF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59054" w:rsidR="00CD0676" w:rsidRPr="00944D28" w:rsidRDefault="00A17F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E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F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1A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82049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09386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49F7A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AB826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A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5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8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76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B1CBE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BF7E5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F54AF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2ADC5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0085D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42F7C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244E8" w:rsidR="00B87ED3" w:rsidRPr="00944D28" w:rsidRDefault="00A1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2702" w:rsidR="00B87ED3" w:rsidRPr="00944D28" w:rsidRDefault="00A1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54D4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2966B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ECBED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639EE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48D51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29B1C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35664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2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8EE72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2B4EE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D3C5C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110D2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EB4BF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D2EA1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95FF3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F8613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D8B9C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6307B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AB6DE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566C1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0E608" w:rsidR="00B87ED3" w:rsidRPr="00944D28" w:rsidRDefault="00A1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E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B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FE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