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3BB8" w:rsidR="0061148E" w:rsidRPr="0035681E" w:rsidRDefault="000E6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7009" w:rsidR="0061148E" w:rsidRPr="0035681E" w:rsidRDefault="000E6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938A9" w:rsidR="00CD0676" w:rsidRPr="00944D28" w:rsidRDefault="000E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0024C" w:rsidR="00CD0676" w:rsidRPr="00944D28" w:rsidRDefault="000E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D1E70" w:rsidR="00CD0676" w:rsidRPr="00944D28" w:rsidRDefault="000E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3A660" w:rsidR="00CD0676" w:rsidRPr="00944D28" w:rsidRDefault="000E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F105F" w:rsidR="00CD0676" w:rsidRPr="00944D28" w:rsidRDefault="000E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C21E9" w:rsidR="00CD0676" w:rsidRPr="00944D28" w:rsidRDefault="000E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2A703" w:rsidR="00CD0676" w:rsidRPr="00944D28" w:rsidRDefault="000E6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2E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7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F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D5C5E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DE926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D19F0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4B2E3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D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6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F8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C08B9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B1371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4DB7F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3E129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7B06C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3BB66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3443E" w:rsidR="00B87ED3" w:rsidRPr="00944D28" w:rsidRDefault="000E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631A9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BBAC1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EC624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2F555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35A93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3E8C2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2336C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05B95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A5998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86320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90CD7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E4669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91358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61563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C421" w:rsidR="00B87ED3" w:rsidRPr="00944D28" w:rsidRDefault="000E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0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F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C4694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F9F4E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B68D1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38D49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BBCA6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92699" w:rsidR="00B87ED3" w:rsidRPr="00944D28" w:rsidRDefault="000E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6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1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0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0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A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3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2024-07-01T11:55:00.0000000Z</dcterms:modified>
</coreProperties>
</file>