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8D8C" w:rsidR="0061148E" w:rsidRPr="0035681E" w:rsidRDefault="00407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ED0C" w:rsidR="0061148E" w:rsidRPr="0035681E" w:rsidRDefault="00407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A1A57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77D5E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9E34A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01A16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01184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0135D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B7B7C" w:rsidR="00CD0676" w:rsidRPr="00944D28" w:rsidRDefault="00407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9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B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C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C624B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AF1B0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33414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A82DF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7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6BAF9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25A2E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0979D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8CA80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96EF6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7928A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1C8D9" w:rsidR="00B87ED3" w:rsidRPr="00944D28" w:rsidRDefault="0040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B071C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97E19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3AF94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31F90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E4A5B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A26C9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03534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55E9E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7347D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D4288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32D6A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31AFF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B12F3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AECB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F4F6" w:rsidR="00B87ED3" w:rsidRPr="00944D28" w:rsidRDefault="0040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EDF44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767A2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592FF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8E2D6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E0390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B69DA" w:rsidR="00B87ED3" w:rsidRPr="00944D28" w:rsidRDefault="0040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8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7437" w:rsidR="00B87ED3" w:rsidRPr="00944D28" w:rsidRDefault="0040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C626" w:rsidR="00B87ED3" w:rsidRPr="00944D28" w:rsidRDefault="0040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03F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2024-07-01T06:25:00.0000000Z</dcterms:modified>
</coreProperties>
</file>