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4556" w:rsidR="0061148E" w:rsidRPr="0035681E" w:rsidRDefault="00C26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FAFA" w:rsidR="0061148E" w:rsidRPr="0035681E" w:rsidRDefault="00C26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B989B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EE6C7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B575E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651E4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6A30F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7B540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A2466" w:rsidR="00CD0676" w:rsidRPr="00944D28" w:rsidRDefault="00C2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3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0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D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944F1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66DD8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5EC9D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5F725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D205C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10DBF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CF4C7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D6C52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2A7FF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DF01B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90D7F" w:rsidR="00B87ED3" w:rsidRPr="00944D28" w:rsidRDefault="00C2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E465" w:rsidR="00B87ED3" w:rsidRPr="00944D28" w:rsidRDefault="00C2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18915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3C8C9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B4903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B866F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4F33C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AA7AC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33F28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8855E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A08E0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4A6E0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F9B23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CA3FF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41D05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C326F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FD72E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E4F1C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887C1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291F3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AC5DD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3D9A5" w:rsidR="00B87ED3" w:rsidRPr="00944D28" w:rsidRDefault="00C2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5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89CE" w:rsidR="00B87ED3" w:rsidRPr="00944D28" w:rsidRDefault="00C2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D2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