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ABD7D" w:rsidR="0061148E" w:rsidRPr="0035681E" w:rsidRDefault="00C66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FF65" w:rsidR="0061148E" w:rsidRPr="0035681E" w:rsidRDefault="00C66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882FC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A0B33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B5C68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9C275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649E4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C5F33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F26C3" w:rsidR="00CD0676" w:rsidRPr="00944D28" w:rsidRDefault="00C66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2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3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C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09C2F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3019C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6214F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4190D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0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03F5" w:rsidR="00B87ED3" w:rsidRPr="00944D28" w:rsidRDefault="00C66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F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ACE1F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E4F1B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EC6A7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A555E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860DE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886AE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88189" w:rsidR="00B87ED3" w:rsidRPr="00944D28" w:rsidRDefault="00C6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7C56B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FE422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C6576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AE37A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54E95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088AB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71D4C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3809E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2FDE5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0CFCE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2E6ED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5EE6D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61761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D754F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0594B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B5C33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79069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7F76E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D844B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E7F4F" w:rsidR="00B87ED3" w:rsidRPr="00944D28" w:rsidRDefault="00C6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8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4A09" w:rsidR="00B87ED3" w:rsidRPr="00944D28" w:rsidRDefault="00C6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D611" w:rsidR="00B87ED3" w:rsidRPr="00944D28" w:rsidRDefault="00C6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665F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2025-07-18T12:32:00.0000000Z</dcterms:modified>
</coreProperties>
</file>