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DC73" w:rsidR="0061148E" w:rsidRPr="0035681E" w:rsidRDefault="00EA6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08C0" w:rsidR="0061148E" w:rsidRPr="0035681E" w:rsidRDefault="00EA6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B3977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80C1D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21518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0F0C4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347AA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21F73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06159" w:rsidR="00CD0676" w:rsidRPr="00944D28" w:rsidRDefault="00EA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E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5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9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5D97D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EC96F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A7571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0AE3E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F8AA6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2BA99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1B426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4E4B7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00BB3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7F351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5A4B6" w:rsidR="00B87ED3" w:rsidRPr="00944D28" w:rsidRDefault="00EA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3805C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0621F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1E085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66469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4534D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D6706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4F7F9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B545E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740B8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F4A01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53731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7554F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2C5A0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1D426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4F101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CC69E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2ED52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8B40B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54FAC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594AE" w:rsidR="00B87ED3" w:rsidRPr="00944D28" w:rsidRDefault="00EA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B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69EA" w:rsidR="00B87ED3" w:rsidRPr="00944D28" w:rsidRDefault="00EA6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837C" w:rsidR="00B87ED3" w:rsidRPr="00944D28" w:rsidRDefault="00EA6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5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