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9C62" w:rsidR="0061148E" w:rsidRPr="0035681E" w:rsidRDefault="00010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26BE4" w:rsidR="0061148E" w:rsidRPr="0035681E" w:rsidRDefault="00010C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6CAAA" w:rsidR="00CD0676" w:rsidRPr="00944D28" w:rsidRDefault="00010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5DC72" w:rsidR="00CD0676" w:rsidRPr="00944D28" w:rsidRDefault="00010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C0376" w:rsidR="00CD0676" w:rsidRPr="00944D28" w:rsidRDefault="00010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4F6F1" w:rsidR="00CD0676" w:rsidRPr="00944D28" w:rsidRDefault="00010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EDC87" w:rsidR="00CD0676" w:rsidRPr="00944D28" w:rsidRDefault="00010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27EEB" w:rsidR="00CD0676" w:rsidRPr="00944D28" w:rsidRDefault="00010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4D3A9" w:rsidR="00CD0676" w:rsidRPr="00944D28" w:rsidRDefault="00010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20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2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6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4BF99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3A8F7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157C6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481E7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4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6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0711F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974E6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2D955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A5699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D2C67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C0AAB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248E7" w:rsidR="00B87ED3" w:rsidRPr="00944D28" w:rsidRDefault="0001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B2282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E2ED0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BB222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D7FA3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243DC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5EDCF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DBDE3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6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0C5D3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39420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AB62F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891A1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039AE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B4D80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411CA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8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B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574B8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6C6A0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0DA5E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1F64C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DBFF4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A4471" w:rsidR="00B87ED3" w:rsidRPr="00944D28" w:rsidRDefault="0001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B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E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B22C" w:rsidR="00B87ED3" w:rsidRPr="00944D28" w:rsidRDefault="0001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D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6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