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3896" w:rsidR="0061148E" w:rsidRPr="0035681E" w:rsidRDefault="00871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E5B0" w:rsidR="0061148E" w:rsidRPr="0035681E" w:rsidRDefault="00871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49682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8708E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DBE7A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5EB42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84429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C2350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9E092" w:rsidR="00CD0676" w:rsidRPr="00944D28" w:rsidRDefault="00871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7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1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0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F3C68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A3DC9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D707E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5F0B4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6EE6A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AA299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B20B9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1A2A6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77CC5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5F1A2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55543" w:rsidR="00B87ED3" w:rsidRPr="00944D28" w:rsidRDefault="00871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EAC4" w:rsidR="00B87ED3" w:rsidRPr="00944D28" w:rsidRDefault="0087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B700A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92A66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A4B46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2010C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504DF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D0AC2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70604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EC355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0CB87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EB436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79E21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8284C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E5608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CD825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D4740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FA105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3D319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859B1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E2B78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A45FD" w:rsidR="00B87ED3" w:rsidRPr="00944D28" w:rsidRDefault="00871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C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5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5197" w:rsidR="00B87ED3" w:rsidRPr="00944D28" w:rsidRDefault="0087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A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2025-07-20T02:45:00.0000000Z</dcterms:modified>
</coreProperties>
</file>