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0127" w:rsidR="0061148E" w:rsidRPr="0035681E" w:rsidRDefault="00270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025A" w:rsidR="0061148E" w:rsidRPr="0035681E" w:rsidRDefault="00270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0905D" w:rsidR="00CD0676" w:rsidRPr="00944D28" w:rsidRDefault="0027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49844" w:rsidR="00CD0676" w:rsidRPr="00944D28" w:rsidRDefault="0027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A691D" w:rsidR="00CD0676" w:rsidRPr="00944D28" w:rsidRDefault="0027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56DF5" w:rsidR="00CD0676" w:rsidRPr="00944D28" w:rsidRDefault="0027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2B4C0" w:rsidR="00CD0676" w:rsidRPr="00944D28" w:rsidRDefault="0027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3C8E4" w:rsidR="00CD0676" w:rsidRPr="00944D28" w:rsidRDefault="0027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D63F7" w:rsidR="00CD0676" w:rsidRPr="00944D28" w:rsidRDefault="00270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8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CE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C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CED2E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EECF3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F6C3F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90B01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4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F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DF020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4025D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278C2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7F0BE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430C1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19930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F8D66" w:rsidR="00B87ED3" w:rsidRPr="00944D28" w:rsidRDefault="00270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AD3F2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92CDE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6E224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1E80A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AF900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96546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877D9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D46F4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A8576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446FA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E117F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6B4E4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D6FAE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266C6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BEFEA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FCA2C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0CBC7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C9CFB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DCF90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1FB61" w:rsidR="00B87ED3" w:rsidRPr="00944D28" w:rsidRDefault="00270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9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F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2704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