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E2AE8" w:rsidR="0061148E" w:rsidRPr="0035681E" w:rsidRDefault="00CF31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155D1" w:rsidR="0061148E" w:rsidRPr="0035681E" w:rsidRDefault="00CF31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C693A" w:rsidR="00CD0676" w:rsidRPr="00944D28" w:rsidRDefault="00CF3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705BF" w:rsidR="00CD0676" w:rsidRPr="00944D28" w:rsidRDefault="00CF3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9E229" w:rsidR="00CD0676" w:rsidRPr="00944D28" w:rsidRDefault="00CF3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442C9" w:rsidR="00CD0676" w:rsidRPr="00944D28" w:rsidRDefault="00CF3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07ED4" w:rsidR="00CD0676" w:rsidRPr="00944D28" w:rsidRDefault="00CF3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BACA0" w:rsidR="00CD0676" w:rsidRPr="00944D28" w:rsidRDefault="00CF3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2FC82" w:rsidR="00CD0676" w:rsidRPr="00944D28" w:rsidRDefault="00CF3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6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7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D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B40C2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42583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36112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BDD32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4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5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B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5BD5A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9B87A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00AEB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1CECE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D9752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AEB46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507C8" w:rsidR="00B87ED3" w:rsidRPr="00944D28" w:rsidRDefault="00CF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880C5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D8350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EE1DE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D6549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C7A8C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068FF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8F67A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2DC10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8DAE8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5BC55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F4EEB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BA51F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0D275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DCCC3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24685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F364C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7D05A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A59C7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C1D2B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C51DA" w:rsidR="00B87ED3" w:rsidRPr="00944D28" w:rsidRDefault="00CF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D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4330" w:rsidR="00B87ED3" w:rsidRPr="00944D28" w:rsidRDefault="00CF3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1F"/>
    <w:rsid w:val="00D22D52"/>
    <w:rsid w:val="00D72F24"/>
    <w:rsid w:val="00D866E1"/>
    <w:rsid w:val="00D910FE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2024-06-30T07:07:00.0000000Z</dcterms:modified>
</coreProperties>
</file>