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A4FF" w:rsidR="0061148E" w:rsidRPr="0035681E" w:rsidRDefault="00CC47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5E7C" w:rsidR="0061148E" w:rsidRPr="0035681E" w:rsidRDefault="00CC47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D6DBC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36263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B57C4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BAB43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1AD32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C29B2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BAD5D" w:rsidR="00CD0676" w:rsidRPr="00944D28" w:rsidRDefault="00CC47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19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A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5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ECBEE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82157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9B756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DBC0A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A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0ED45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E5BF3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7FFEA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8389D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78C95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1EAAE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B8480" w:rsidR="00B87ED3" w:rsidRPr="00944D28" w:rsidRDefault="00CC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DF661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B2283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8FDCD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CC95B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4A8B4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C2178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0DF40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1F049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3C9DF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5BFBD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DBAD3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9A718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AFC9B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04F00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C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3FB4A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646AF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C76C2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D50B0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2C23E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62A59" w:rsidR="00B87ED3" w:rsidRPr="00944D28" w:rsidRDefault="00CC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3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86C2" w:rsidR="00B87ED3" w:rsidRPr="00944D28" w:rsidRDefault="00CC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9DBF" w:rsidR="00B87ED3" w:rsidRPr="00944D28" w:rsidRDefault="00CC4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C47C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2025-07-17T22:17:00.0000000Z</dcterms:modified>
</coreProperties>
</file>