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531D" w:rsidR="0061148E" w:rsidRPr="0035681E" w:rsidRDefault="008A1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F9CF" w:rsidR="0061148E" w:rsidRPr="0035681E" w:rsidRDefault="008A1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057B8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F2217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6E548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8FCBB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AB2B3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D882A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9D0FE" w:rsidR="00CD0676" w:rsidRPr="00944D28" w:rsidRDefault="008A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D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F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3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4B5CF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CDDB5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0FBFA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D9DE7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6A3DE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2AF78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64D2C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C9558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5206E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31F46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023F" w:rsidR="00B87ED3" w:rsidRPr="00944D28" w:rsidRDefault="008A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5DCB7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24C79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A8319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F5B7E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B38BE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04BEA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7E0C7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25C13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0F983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7B575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2CD07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2FE02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FBAB0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DAA42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ABF89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CA322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99E16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852A0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B0AB0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E41CA" w:rsidR="00B87ED3" w:rsidRPr="00944D28" w:rsidRDefault="008A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0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723F" w:rsidR="00B87ED3" w:rsidRPr="00944D28" w:rsidRDefault="008A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A1DA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2024-06-30T00:16:00.0000000Z</dcterms:modified>
</coreProperties>
</file>