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6F41" w:rsidR="0061148E" w:rsidRPr="0035681E" w:rsidRDefault="00F64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47A5" w:rsidR="0061148E" w:rsidRPr="0035681E" w:rsidRDefault="00F64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62008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5AFD9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58CCA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0D7FF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795C3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E3A0E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9559C" w:rsidR="00CD0676" w:rsidRPr="00944D28" w:rsidRDefault="00F6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2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9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9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0FDD8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F231C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E61A4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60F80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4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D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AD024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F1C0F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49961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0B47C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96669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5D4BA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CB476" w:rsidR="00B87ED3" w:rsidRPr="00944D28" w:rsidRDefault="00F6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6DAB4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81FD6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D36F1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EFDBF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05FD5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4BC13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C09A0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EC325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D8BD5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83C0A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6745A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1E2D0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ED391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9119D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D1B3B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75BCD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EB0FE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4769A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15EF7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DFF98" w:rsidR="00B87ED3" w:rsidRPr="00944D28" w:rsidRDefault="00F6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1F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9B00" w:rsidR="00B87ED3" w:rsidRPr="00944D28" w:rsidRDefault="00F6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0B1E" w:rsidR="00B87ED3" w:rsidRPr="00944D28" w:rsidRDefault="00F6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A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2024-06-29T20:10:00.0000000Z</dcterms:modified>
</coreProperties>
</file>