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B98D" w:rsidR="0061148E" w:rsidRPr="0035681E" w:rsidRDefault="00994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A437" w:rsidR="0061148E" w:rsidRPr="0035681E" w:rsidRDefault="00994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2AFC3" w:rsidR="00CD0676" w:rsidRPr="00944D28" w:rsidRDefault="0099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09EF0" w:rsidR="00CD0676" w:rsidRPr="00944D28" w:rsidRDefault="0099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D79CE" w:rsidR="00CD0676" w:rsidRPr="00944D28" w:rsidRDefault="0099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7D3A4" w:rsidR="00CD0676" w:rsidRPr="00944D28" w:rsidRDefault="0099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62E0F" w:rsidR="00CD0676" w:rsidRPr="00944D28" w:rsidRDefault="0099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7A16F" w:rsidR="00CD0676" w:rsidRPr="00944D28" w:rsidRDefault="0099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1942F" w:rsidR="00CD0676" w:rsidRPr="00944D28" w:rsidRDefault="00994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2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C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2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D0E94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474D7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677FE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FAC67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C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9988F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253B5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BB382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E1A13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280D8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7F0AF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F6605" w:rsidR="00B87ED3" w:rsidRPr="00944D28" w:rsidRDefault="0099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9FED9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0F240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E8EDD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D6F20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4D7FB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629CF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1BED7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AB37B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153EA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CD46C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7CEBD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2C80A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03416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96CA0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C2650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437C4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7B38F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345D0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F0E2E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F2E15" w:rsidR="00B87ED3" w:rsidRPr="00944D28" w:rsidRDefault="0099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8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B490" w:rsidR="00B87ED3" w:rsidRPr="00944D28" w:rsidRDefault="0099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