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4E0CF" w:rsidR="0061148E" w:rsidRPr="0035681E" w:rsidRDefault="008623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CE446" w:rsidR="0061148E" w:rsidRPr="0035681E" w:rsidRDefault="008623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EFD8B" w:rsidR="00CD0676" w:rsidRPr="00944D28" w:rsidRDefault="0086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F6689" w:rsidR="00CD0676" w:rsidRPr="00944D28" w:rsidRDefault="0086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C60E8" w:rsidR="00CD0676" w:rsidRPr="00944D28" w:rsidRDefault="0086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87A17" w:rsidR="00CD0676" w:rsidRPr="00944D28" w:rsidRDefault="0086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9CEAB" w:rsidR="00CD0676" w:rsidRPr="00944D28" w:rsidRDefault="0086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13BA6" w:rsidR="00CD0676" w:rsidRPr="00944D28" w:rsidRDefault="0086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4F342" w:rsidR="00CD0676" w:rsidRPr="00944D28" w:rsidRDefault="00862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E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A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0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55782" w:rsidR="00B87ED3" w:rsidRPr="00944D28" w:rsidRDefault="0086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EFC89" w:rsidR="00B87ED3" w:rsidRPr="00944D28" w:rsidRDefault="0086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045F6" w:rsidR="00B87ED3" w:rsidRPr="00944D28" w:rsidRDefault="0086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2E628" w:rsidR="00B87ED3" w:rsidRPr="00944D28" w:rsidRDefault="0086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5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A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8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47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7EDF1" w:rsidR="00B87ED3" w:rsidRPr="00944D28" w:rsidRDefault="0086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C09C8" w:rsidR="00B87ED3" w:rsidRPr="00944D28" w:rsidRDefault="0086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375EB" w:rsidR="00B87ED3" w:rsidRPr="00944D28" w:rsidRDefault="0086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B24F6" w:rsidR="00B87ED3" w:rsidRPr="00944D28" w:rsidRDefault="0086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460E8" w:rsidR="00B87ED3" w:rsidRPr="00944D28" w:rsidRDefault="0086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7E147" w:rsidR="00B87ED3" w:rsidRPr="00944D28" w:rsidRDefault="0086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02A52" w:rsidR="00B87ED3" w:rsidRPr="00944D28" w:rsidRDefault="0086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F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F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6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A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4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7CF3C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36BB6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D5A0C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3F400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ED119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C0B5D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5796E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6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4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8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C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0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05664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63C248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2BB54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A8C6F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88571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F73BB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09184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1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4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B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C1613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77B0D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0FAEE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7C54E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A10AE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06779" w:rsidR="00B87ED3" w:rsidRPr="00944D28" w:rsidRDefault="0086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B1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7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8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7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C486" w:rsidR="00B87ED3" w:rsidRPr="00944D28" w:rsidRDefault="0086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D5ECB" w:rsidR="00B87ED3" w:rsidRPr="00944D28" w:rsidRDefault="0086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E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CF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3E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2024-06-29T14:43:00.0000000Z</dcterms:modified>
</coreProperties>
</file>