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0CD3" w:rsidR="0061148E" w:rsidRPr="0035681E" w:rsidRDefault="00815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319A" w:rsidR="0061148E" w:rsidRPr="0035681E" w:rsidRDefault="00815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0F8AE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84DF4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70AB3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EE482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1A005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D9965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E6F49" w:rsidR="00CD0676" w:rsidRPr="00944D28" w:rsidRDefault="00815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1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4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A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CC57C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E0FDA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2BB85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4DB32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C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AF436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EF67F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80FDE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5FF74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801E6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D0D77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4EB59" w:rsidR="00B87ED3" w:rsidRPr="00944D28" w:rsidRDefault="0081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3F511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103B8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94ACE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F4362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C2816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4BFD1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BA847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E264D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EFB85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C09D9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AE6D8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EC276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DE1C2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1483E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871BC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D41E8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DADFD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B10B3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CDC3B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EA1B0" w:rsidR="00B87ED3" w:rsidRPr="00944D28" w:rsidRDefault="0081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1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03DD" w:rsidR="00B87ED3" w:rsidRPr="00944D28" w:rsidRDefault="0081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6CE8" w:rsidR="00B87ED3" w:rsidRPr="00944D28" w:rsidRDefault="0081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B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2024-06-29T12:39:00.0000000Z</dcterms:modified>
</coreProperties>
</file>