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7FBD" w:rsidR="0061148E" w:rsidRPr="0035681E" w:rsidRDefault="004A7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6CE6" w:rsidR="0061148E" w:rsidRPr="0035681E" w:rsidRDefault="004A7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19C69" w:rsidR="00CD0676" w:rsidRPr="00944D28" w:rsidRDefault="004A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B03CA" w:rsidR="00CD0676" w:rsidRPr="00944D28" w:rsidRDefault="004A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78A79" w:rsidR="00CD0676" w:rsidRPr="00944D28" w:rsidRDefault="004A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15BA7" w:rsidR="00CD0676" w:rsidRPr="00944D28" w:rsidRDefault="004A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92944" w:rsidR="00CD0676" w:rsidRPr="00944D28" w:rsidRDefault="004A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963A0" w:rsidR="00CD0676" w:rsidRPr="00944D28" w:rsidRDefault="004A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2E16B" w:rsidR="00CD0676" w:rsidRPr="00944D28" w:rsidRDefault="004A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1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1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C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5655B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1B020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6AFA0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97D58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7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D32F0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9BDDC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4464D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E64DF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0E769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A788E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FD94A" w:rsidR="00B87ED3" w:rsidRPr="00944D28" w:rsidRDefault="004A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3A032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EFA6F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57785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AE34A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E2822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89334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D2919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A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97E93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0A29B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FD1FC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4A6C4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9AEE1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9DFEC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49F5E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C6FF1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66357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0B36F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62324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74DA8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D2DB1" w:rsidR="00B87ED3" w:rsidRPr="00944D28" w:rsidRDefault="004A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7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DCC9" w:rsidR="00B87ED3" w:rsidRPr="00944D28" w:rsidRDefault="004A7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A782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