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7770" w:rsidR="0061148E" w:rsidRPr="0035681E" w:rsidRDefault="006D6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856E" w:rsidR="0061148E" w:rsidRPr="0035681E" w:rsidRDefault="006D6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18657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53B00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2EA2B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1C722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EF53E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38ED8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BF1A4" w:rsidR="00CD0676" w:rsidRPr="00944D28" w:rsidRDefault="006D6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B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0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1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2D8FB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B83AE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9087F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D2D5F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5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96474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3327F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667D6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DB412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E192B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1BA1B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AC40E" w:rsidR="00B87ED3" w:rsidRPr="00944D28" w:rsidRDefault="006D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39035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3806C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4B2C2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AA557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654B5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D1DCC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DF89C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29844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DA7E6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E1D1E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A3BF6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953E1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1DFFC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78D20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296CA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72FF8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4C95C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361C6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AFC0F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B9447" w:rsidR="00B87ED3" w:rsidRPr="00944D28" w:rsidRDefault="006D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4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3A1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