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21AE" w:rsidR="0061148E" w:rsidRPr="0035681E" w:rsidRDefault="00B70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D426" w:rsidR="0061148E" w:rsidRPr="0035681E" w:rsidRDefault="00B70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CB5BA" w:rsidR="00CD0676" w:rsidRPr="00944D28" w:rsidRDefault="00B7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94BB8" w:rsidR="00CD0676" w:rsidRPr="00944D28" w:rsidRDefault="00B7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7F12D" w:rsidR="00CD0676" w:rsidRPr="00944D28" w:rsidRDefault="00B7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600FD" w:rsidR="00CD0676" w:rsidRPr="00944D28" w:rsidRDefault="00B7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6BF2E" w:rsidR="00CD0676" w:rsidRPr="00944D28" w:rsidRDefault="00B7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CF1E9" w:rsidR="00CD0676" w:rsidRPr="00944D28" w:rsidRDefault="00B7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9A606" w:rsidR="00CD0676" w:rsidRPr="00944D28" w:rsidRDefault="00B7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1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B2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B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7AA85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284F7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D5EE9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E0D07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A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3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8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9EA4E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A35AE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F2B49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E8737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211C8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2F19C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3919E" w:rsidR="00B87ED3" w:rsidRPr="00944D28" w:rsidRDefault="00B7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C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0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6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884C1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6751E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DDA88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BADB0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8A604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3791D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8B900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9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5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8BA60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82B08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05BB8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1FBC7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0551C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39A19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50982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0144" w:rsidR="00B87ED3" w:rsidRPr="00944D28" w:rsidRDefault="00B7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D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B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846CF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5EAA2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2F46D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C7691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2374D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D2908" w:rsidR="00B87ED3" w:rsidRPr="00944D28" w:rsidRDefault="00B7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BE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0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3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53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