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DBCA2" w:rsidR="0061148E" w:rsidRPr="0035681E" w:rsidRDefault="00526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EB22" w:rsidR="0061148E" w:rsidRPr="0035681E" w:rsidRDefault="00526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552AE" w:rsidR="00CD0676" w:rsidRPr="00944D28" w:rsidRDefault="0052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9C516" w:rsidR="00CD0676" w:rsidRPr="00944D28" w:rsidRDefault="0052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12DF0" w:rsidR="00CD0676" w:rsidRPr="00944D28" w:rsidRDefault="0052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27829" w:rsidR="00CD0676" w:rsidRPr="00944D28" w:rsidRDefault="0052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4D406" w:rsidR="00CD0676" w:rsidRPr="00944D28" w:rsidRDefault="0052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CC78E" w:rsidR="00CD0676" w:rsidRPr="00944D28" w:rsidRDefault="0052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CF474" w:rsidR="00CD0676" w:rsidRPr="00944D28" w:rsidRDefault="0052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D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E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C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942F5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2B70E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CB0E2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9BCA4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9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EECA3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946A2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E3AC7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4E9A8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63734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68363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191FE" w:rsidR="00B87ED3" w:rsidRPr="00944D28" w:rsidRDefault="005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9538B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595E2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DE676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CB1CC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764C5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1A6F7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26294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E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55FD4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D9217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A575F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879C2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92D74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BF6BD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7E775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02505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DBD3F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B9AF8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677FD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6A1EC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125C0" w:rsidR="00B87ED3" w:rsidRPr="00944D28" w:rsidRDefault="005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3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2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DEB3" w:rsidR="00B87ED3" w:rsidRPr="00944D28" w:rsidRDefault="0052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B1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D3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2024-06-28T14:26:00.0000000Z</dcterms:modified>
</coreProperties>
</file>