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66128" w:rsidR="0061148E" w:rsidRPr="0035681E" w:rsidRDefault="00AD0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8FED" w:rsidR="0061148E" w:rsidRPr="0035681E" w:rsidRDefault="00AD0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8F79C" w:rsidR="00CD0676" w:rsidRPr="00944D28" w:rsidRDefault="00AD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F6CE9" w:rsidR="00CD0676" w:rsidRPr="00944D28" w:rsidRDefault="00AD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32658" w:rsidR="00CD0676" w:rsidRPr="00944D28" w:rsidRDefault="00AD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7BA14" w:rsidR="00CD0676" w:rsidRPr="00944D28" w:rsidRDefault="00AD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FEC21" w:rsidR="00CD0676" w:rsidRPr="00944D28" w:rsidRDefault="00AD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D8298" w:rsidR="00CD0676" w:rsidRPr="00944D28" w:rsidRDefault="00AD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D5153" w:rsidR="00CD0676" w:rsidRPr="00944D28" w:rsidRDefault="00AD0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14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6C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3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30A31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5DB05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0FC3B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F8B23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9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9B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F61B1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B274F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892F2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2FAEC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2E064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DC11C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B1477" w:rsidR="00B87ED3" w:rsidRPr="00944D28" w:rsidRDefault="00AD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BF4A5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BE2F4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1A635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FA86C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B210A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575D9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18D5A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8D797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C1248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13D56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BD076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A7B90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36C59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73E92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6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A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B9155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B6559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23875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1E315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78F94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AC308" w:rsidR="00B87ED3" w:rsidRPr="00944D28" w:rsidRDefault="00AD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78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C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02852" w:rsidR="00B87ED3" w:rsidRPr="00944D28" w:rsidRDefault="00AD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EA"/>
    <w:rsid w:val="00810317"/>
    <w:rsid w:val="008348EC"/>
    <w:rsid w:val="0088636F"/>
    <w:rsid w:val="008C2A62"/>
    <w:rsid w:val="00944D28"/>
    <w:rsid w:val="00AB2AC7"/>
    <w:rsid w:val="00AD085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2024-06-28T13:04:00.0000000Z</dcterms:modified>
</coreProperties>
</file>